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291D5AF9" w:rsidP="4C2E6EB7" w:rsidRDefault="291D5AF9" w14:paraId="0E924FAC" w14:textId="42F5DB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C2E6EB7" w:rsidP="4C2E6EB7" w:rsidRDefault="4C2E6EB7" w14:paraId="7DBACB2D" w14:textId="6923D83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691A03A0" w14:textId="3EF65BB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291D5AF9" w:rsidP="4C2E6EB7" w:rsidRDefault="291D5AF9" w14:paraId="61E11342" w14:textId="1834B08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291D5AF9" w:rsidP="4C2E6EB7" w:rsidRDefault="291D5AF9" w14:paraId="37BF45A5" w14:textId="31DC44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C2E6EB7" w:rsidP="4C2E6EB7" w:rsidRDefault="4C2E6EB7" w14:paraId="3AB6660F" w14:textId="3004F6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731F89C2" w14:textId="301A155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291D5AF9" w:rsidP="4C2E6EB7" w:rsidRDefault="291D5AF9" w14:paraId="307E1358" w14:textId="4AD52CD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91D5AF9" w:rsidP="4C2E6EB7" w:rsidRDefault="291D5AF9" w14:paraId="49462A8F" w14:textId="0A9399B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291D5AF9" w:rsidP="4C2E6EB7" w:rsidRDefault="291D5AF9" w14:paraId="481D2D99" w14:textId="726F0D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91D5AF9" w:rsidP="4C2E6EB7" w:rsidRDefault="291D5AF9" w14:paraId="66CC35CF" w14:textId="6CAD98C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291D5AF9" w:rsidP="4C2E6EB7" w:rsidRDefault="291D5AF9" w14:paraId="6785D35F" w14:textId="4DFA311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91D5AF9" w:rsidP="4C2E6EB7" w:rsidRDefault="291D5AF9" w14:paraId="7C0AE3DC" w14:textId="31D83A1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291D5AF9" w:rsidP="4C2E6EB7" w:rsidRDefault="291D5AF9" w14:paraId="21E734E2" w14:textId="759C629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D5AF9" w:rsidP="4C2E6EB7" w:rsidRDefault="291D5AF9" w14:paraId="462DDAF9" w14:textId="008B66A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4C2E6EB7" w:rsidP="4C2E6EB7" w:rsidRDefault="4C2E6EB7" w14:paraId="707DFA19" w14:textId="7A3C2BC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06A71DEC" w14:textId="47FFCB1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291D5AF9" w:rsidP="4C2E6EB7" w:rsidRDefault="291D5AF9" w14:paraId="0ED79134" w14:textId="4255DE7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91D5AF9" w:rsidP="4C2E6EB7" w:rsidRDefault="291D5AF9" w14:paraId="6D61A048" w14:textId="68ED8DE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91D5AF9" w:rsidP="4C2E6EB7" w:rsidRDefault="291D5AF9" w14:paraId="6A4C4F1F" w14:textId="479934D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91D5AF9" w:rsidP="4C2E6EB7" w:rsidRDefault="291D5AF9" w14:paraId="45453B87" w14:textId="7A57D3B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working with the GenAI translation code and seeing how we can integrate it into Unity</w:t>
      </w:r>
    </w:p>
    <w:p w:rsidR="291D5AF9" w:rsidP="4C2E6EB7" w:rsidRDefault="291D5AF9" w14:paraId="11B112D6" w14:textId="44437F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Started on a CSV file </w:t>
      </w:r>
    </w:p>
    <w:p w:rsidR="291D5AF9" w:rsidP="38422847" w:rsidRDefault="291D5AF9" w14:paraId="2BF07741" w14:textId="48DC6D27" w14:noSpellErr="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bookmarkStart w:name="_Int_zUvXXKyh" w:id="2112946592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bookmarkEnd w:id="2112946592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</w:t>
      </w: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 </w:t>
      </w:r>
    </w:p>
    <w:p w:rsidR="291D5AF9" w:rsidP="4C2E6EB7" w:rsidRDefault="291D5AF9" w14:paraId="64CCFC0D" w14:textId="2217E01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find ways that these two elements can mix</w:t>
      </w:r>
    </w:p>
    <w:p w:rsidR="291D5AF9" w:rsidP="4C2E6EB7" w:rsidRDefault="291D5AF9" w14:paraId="661FCD1C" w14:textId="260ED9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datasets, for images and facts</w:t>
      </w:r>
    </w:p>
    <w:p w:rsidR="323AB87C" w:rsidP="38422847" w:rsidRDefault="323AB87C" w14:paraId="559E0962" w14:textId="4E5E119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8422847" w:rsidR="323AB8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Sprint Review and Retrospective</w:t>
      </w:r>
    </w:p>
    <w:p w:rsidR="291D5AF9" w:rsidP="4C2E6EB7" w:rsidRDefault="291D5AF9" w14:paraId="2FD68D0C" w14:textId="2344E38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D5AF9" w:rsidP="4C2E6EB7" w:rsidRDefault="291D5AF9" w14:paraId="7A8A55E8" w14:textId="7E9911D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C2E6EB7" w:rsidP="4C2E6EB7" w:rsidRDefault="4C2E6EB7" w14:paraId="24850BEA" w14:textId="624D7D2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1784B4CB" w14:textId="05AD347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291D5AF9" w:rsidP="38422847" w:rsidRDefault="291D5AF9" w14:paraId="501FC395" w14:textId="6E05BBF5" w14:noSpellErr="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How many hours </w:t>
      </w:r>
      <w:bookmarkStart w:name="_Int_sv7nt4Tg" w:id="603860371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</w:t>
      </w:r>
      <w:bookmarkEnd w:id="603860371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 </w:t>
      </w: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</w:t>
      </w: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since the last meeting?</w:t>
      </w:r>
    </w:p>
    <w:p w:rsidR="291D5AF9" w:rsidP="4C2E6EB7" w:rsidRDefault="291D5AF9" w14:paraId="38A62CF6" w14:textId="51DCC69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91D5AF9" w:rsidP="4C2E6EB7" w:rsidRDefault="291D5AF9" w14:paraId="70C8C252" w14:textId="6AB1C9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91D5AF9" w:rsidP="4C2E6EB7" w:rsidRDefault="291D5AF9" w14:paraId="2933B7C8" w14:textId="75868D0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Working on ways to generate multiple images based on context of the conversation and not just food</w:t>
      </w:r>
    </w:p>
    <w:p w:rsidR="291D5AF9" w:rsidP="4C2E6EB7" w:rsidRDefault="291D5AF9" w14:paraId="14AE2439" w14:textId="3312A05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291D5AF9" w:rsidP="4C2E6EB7" w:rsidRDefault="291D5AF9" w14:paraId="38FB6F46" w14:textId="68E6045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91D5AF9" w:rsidP="4C2E6EB7" w:rsidRDefault="291D5AF9" w14:paraId="0ED9F37D" w14:textId="337CF98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investigating ways to incorporate datasets into the project</w:t>
      </w:r>
    </w:p>
    <w:p w:rsidR="291D5AF9" w:rsidP="4C2E6EB7" w:rsidRDefault="291D5AF9" w14:paraId="0B99F113" w14:textId="2D65AD7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D5AF9" w:rsidP="4C2E6EB7" w:rsidRDefault="291D5AF9" w14:paraId="62E22AB4" w14:textId="76DFF3D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C2E6EB7" w:rsidP="4C2E6EB7" w:rsidRDefault="4C2E6EB7" w14:paraId="570FE927" w14:textId="6B67A7B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3C027F1C" w14:textId="4A7C8B1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291D5AF9" w:rsidP="4C2E6EB7" w:rsidRDefault="291D5AF9" w14:paraId="6B6AA2B4" w14:textId="3B944F1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91D5AF9" w:rsidP="4C2E6EB7" w:rsidRDefault="291D5AF9" w14:paraId="1B2D0CA0" w14:textId="436A581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91D5AF9" w:rsidP="4C2E6EB7" w:rsidRDefault="291D5AF9" w14:paraId="2221B5AC" w14:textId="561A079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91D5AF9" w:rsidP="4C2E6EB7" w:rsidRDefault="291D5AF9" w14:paraId="698FAA52" w14:textId="1B3D95F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issues.</w:t>
      </w:r>
    </w:p>
    <w:p w:rsidR="291D5AF9" w:rsidP="4C2E6EB7" w:rsidRDefault="291D5AF9" w14:paraId="158889F2" w14:textId="6F3A82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discuss direction for future development.</w:t>
      </w:r>
    </w:p>
    <w:p w:rsidR="291D5AF9" w:rsidP="4C2E6EB7" w:rsidRDefault="291D5AF9" w14:paraId="2057D6FF" w14:textId="1010880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91D5AF9" w:rsidP="4C2E6EB7" w:rsidRDefault="291D5AF9" w14:paraId="5F668E2F" w14:textId="2175F4F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291D5AF9" w:rsidP="4C2E6EB7" w:rsidRDefault="291D5AF9" w14:paraId="2EC5D528" w14:textId="2D9BF35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D5AF9" w:rsidP="38422847" w:rsidRDefault="291D5AF9" w14:paraId="39B5427A" w14:textId="6D8B3C59" w14:noSpellErr="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  <w:bookmarkStart w:name="_Int_KLkj5Lwn" w:id="465554772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 the moment</w:t>
      </w:r>
      <w:bookmarkEnd w:id="465554772"/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4C2E6EB7" w:rsidP="4C2E6EB7" w:rsidRDefault="4C2E6EB7" w14:paraId="06323E56" w14:textId="0334C63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09A83E2E" w14:textId="44802A3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291D5AF9" w:rsidP="4C2E6EB7" w:rsidRDefault="291D5AF9" w14:paraId="72EFF7C8" w14:textId="0184B8D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91D5AF9" w:rsidP="4C2E6EB7" w:rsidRDefault="291D5AF9" w14:paraId="31625486" w14:textId="3633BDD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91D5AF9" w:rsidP="4C2E6EB7" w:rsidRDefault="291D5AF9" w14:paraId="3978AE6F" w14:textId="0CC7F95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91D5AF9" w:rsidP="4C2E6EB7" w:rsidRDefault="291D5AF9" w14:paraId="450DFBDF" w14:textId="41BD9C9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413FAB80" w:rsidP="38422847" w:rsidRDefault="413FAB80" w14:paraId="035E3AA9" w14:textId="4A62971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8422847" w:rsidR="413FAB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Installed Unity 6 on my windows Laptop.</w:t>
      </w:r>
    </w:p>
    <w:p w:rsidR="291D5AF9" w:rsidP="38422847" w:rsidRDefault="291D5AF9" w14:paraId="6A53C336" w14:textId="4AFB419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F84E5CC" w:rsidP="38422847" w:rsidRDefault="7F84E5CC" w14:paraId="71CBF3AA" w14:textId="1AD5B0B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422847" w:rsidR="7F84E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Verify objects appear in passthrough for new version of unity.</w:t>
      </w:r>
    </w:p>
    <w:p w:rsidR="291D5AF9" w:rsidP="4C2E6EB7" w:rsidRDefault="291D5AF9" w14:paraId="5FB7010C" w14:textId="1F553A2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attempts to implement text chatbox.</w:t>
      </w:r>
    </w:p>
    <w:p w:rsidR="291D5AF9" w:rsidP="4C2E6EB7" w:rsidRDefault="291D5AF9" w14:paraId="12AC90AE" w14:textId="4F5BBE9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D5AF9" w:rsidP="4C2E6EB7" w:rsidRDefault="291D5AF9" w14:paraId="71126E52" w14:textId="16CA77D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C2E6EB7" w:rsidP="4C2E6EB7" w:rsidRDefault="4C2E6EB7" w14:paraId="6445F8C5" w14:textId="61D6F11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E6EB7" w:rsidP="4C2E6EB7" w:rsidRDefault="4C2E6EB7" w14:paraId="0B6E6DE0" w14:textId="78228C6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E6EB7" w:rsidP="4C2E6EB7" w:rsidRDefault="4C2E6EB7" w14:paraId="029BFAA0" w14:textId="69BD8F2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E6EB7" w:rsidP="4C2E6EB7" w:rsidRDefault="4C2E6EB7" w14:paraId="377989BE" w14:textId="2C32235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7474C6FC" w14:textId="4618AAA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291D5AF9" w:rsidP="4C2E6EB7" w:rsidRDefault="291D5AF9" w14:paraId="50797818" w14:textId="06A3944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291D5AF9" w:rsidP="4C2E6EB7" w:rsidRDefault="291D5AF9" w14:paraId="7316CED2" w14:textId="53D717BA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291D5AF9" w:rsidP="4C2E6EB7" w:rsidRDefault="291D5AF9" w14:paraId="30778AE7" w14:textId="4E944D8E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291D5AF9" w:rsidP="4C2E6EB7" w:rsidRDefault="291D5AF9" w14:paraId="062E6154" w14:textId="451C67E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291D5AF9" w:rsidP="4C2E6EB7" w:rsidRDefault="291D5AF9" w14:paraId="74D8DEFD" w14:textId="1FE9E4D6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4C2E6EB7" w:rsidP="4C2E6EB7" w:rsidRDefault="4C2E6EB7" w14:paraId="16948669" w14:textId="35AB07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E6EB7" w:rsidP="4C2E6EB7" w:rsidRDefault="4C2E6EB7" w14:paraId="7E540A8D" w14:textId="17D4E09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20679662" w14:textId="2E34358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291D5AF9" w:rsidP="4C2E6EB7" w:rsidRDefault="291D5AF9" w14:paraId="1B326317" w14:textId="71760A8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291D5AF9" w:rsidP="4C2E6EB7" w:rsidRDefault="291D5AF9" w14:paraId="2BC62009" w14:textId="196AAB37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291D5AF9" w:rsidP="4C2E6EB7" w:rsidRDefault="291D5AF9" w14:paraId="1E7BD77A" w14:textId="670AC25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291D5AF9" w:rsidP="4C2E6EB7" w:rsidRDefault="291D5AF9" w14:paraId="1A0BBC05" w14:textId="765EAC5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291D5AF9" w:rsidP="4C2E6EB7" w:rsidRDefault="291D5AF9" w14:paraId="1500460B" w14:textId="43F8792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4C2E6EB7" w:rsidP="4C2E6EB7" w:rsidRDefault="4C2E6EB7" w14:paraId="18146EAE" w14:textId="673D59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2E6EB7" w:rsidP="4C2E6EB7" w:rsidRDefault="4C2E6EB7" w14:paraId="431943D0" w14:textId="2CD009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17457C39" w14:textId="606188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291D5AF9" w:rsidP="4C2E6EB7" w:rsidRDefault="291D5AF9" w14:paraId="1C655AC8" w14:textId="4BC1A42A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4ca7a6fe5b4f4df2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291D5AF9" w:rsidP="4C2E6EB7" w:rsidRDefault="291D5AF9" w14:paraId="7FE4C3A3" w14:textId="545BC980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e20a2222315a4608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4C2E6EB7" w:rsidP="4C2E6EB7" w:rsidRDefault="4C2E6EB7" w14:paraId="05C92F68" w14:textId="6B21C1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1D5AF9" w:rsidP="4C2E6EB7" w:rsidRDefault="291D5AF9" w14:paraId="1792D5C8" w14:textId="76DB315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291D5AF9" w:rsidP="4C2E6EB7" w:rsidRDefault="291D5AF9" w14:paraId="6911AD09" w14:textId="341F021E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9875618bd2d549ee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291D5AF9" w:rsidP="4C2E6EB7" w:rsidRDefault="291D5AF9" w14:paraId="183B136B" w14:textId="2D36A07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e5d2544e6b3f4eab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291D5AF9" w:rsidP="4C2E6EB7" w:rsidRDefault="291D5AF9" w14:paraId="58C742A1" w14:textId="14934CD0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9c4f15f6cd0d434d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291D5AF9" w:rsidP="4C2E6EB7" w:rsidRDefault="291D5AF9" w14:paraId="61118C4E" w14:textId="3619B167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2E6EB7" w:rsidR="291D5A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1ca916015ea34d47">
        <w:r w:rsidRPr="4C2E6EB7" w:rsidR="291D5AF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4C2E6EB7" w:rsidP="4C2E6EB7" w:rsidRDefault="4C2E6EB7" w14:paraId="6ADB7E9D" w14:textId="5FFDEA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B07BE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wCHTq0xpdPatvy" int2:id="JzfTQqc9">
      <int2:state int2:type="spell" int2:value="Rejected"/>
    </int2:textHash>
    <int2:bookmark int2:bookmarkName="_Int_KLkj5Lwn" int2:invalidationBookmarkName="" int2:hashCode="p+UFE+s9FqxPO6" int2:id="CQa6pfz8">
      <int2:state int2:type="style" int2:value="Rejected"/>
    </int2:bookmark>
    <int2:bookmark int2:bookmarkName="_Int_sv7nt4Tg" int2:invalidationBookmarkName="" int2:hashCode="XdktGCNQaMIs4t" int2:id="2gfHa5hk">
      <int2:state int2:type="gram" int2:value="Rejected"/>
    </int2:bookmark>
    <int2:bookmark int2:bookmarkName="_Int_zUvXXKyh" int2:invalidationBookmarkName="" int2:hashCode="sxD01NibhXAYS5" int2:id="BQFhVrTJ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23041a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b69c3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b6f8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ed465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ae8e4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7537F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4593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E1"/>
    <w:rsid w:val="00B05882"/>
    <w:rsid w:val="00B07BE1"/>
    <w:rsid w:val="00E75644"/>
    <w:rsid w:val="09563B1C"/>
    <w:rsid w:val="291D5AF9"/>
    <w:rsid w:val="323AB87C"/>
    <w:rsid w:val="38422847"/>
    <w:rsid w:val="413FAB80"/>
    <w:rsid w:val="4C2E6EB7"/>
    <w:rsid w:val="5362142C"/>
    <w:rsid w:val="5AB84D9C"/>
    <w:rsid w:val="61D5430A"/>
    <w:rsid w:val="694651CA"/>
    <w:rsid w:val="7F84E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CB7C07-1AD7-4E5D-9508-E3B7A5CA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C2E6EB7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C2E6E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4ca7a6fe5b4f4df2" /><Relationship Type="http://schemas.openxmlformats.org/officeDocument/2006/relationships/hyperlink" Target="https://www.kaggle.com/datasets/ziya07/cultural-tourism-dataset" TargetMode="External" Id="Re20a2222315a4608" /><Relationship Type="http://schemas.openxmlformats.org/officeDocument/2006/relationships/hyperlink" Target="https://developers.meta.com/horizon/discover/mixed-reality-intro/" TargetMode="External" Id="R9875618bd2d549ee" /><Relationship Type="http://schemas.openxmlformats.org/officeDocument/2006/relationships/hyperlink" Target="https://www.youtube.com/watch?v=BU9LYKM2TDc" TargetMode="External" Id="Re5d2544e6b3f4eab" /><Relationship Type="http://schemas.openxmlformats.org/officeDocument/2006/relationships/hyperlink" Target="https://www.cis.fiu.edu/students/labs/" TargetMode="External" Id="R9c4f15f6cd0d434d" /><Relationship Type="http://schemas.openxmlformats.org/officeDocument/2006/relationships/hyperlink" Target="https://www.youtube.com/watch?v=YwFXQeBmxZ4" TargetMode="External" Id="R1ca916015ea34d47" /><Relationship Type="http://schemas.microsoft.com/office/2020/10/relationships/intelligence" Target="intelligence2.xml" Id="R74ecd008481a436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3</revision>
  <dcterms:created xsi:type="dcterms:W3CDTF">2025-10-10T23:18:00.0000000Z</dcterms:created>
  <dcterms:modified xsi:type="dcterms:W3CDTF">2025-10-11T00:26:59.7258517Z</dcterms:modified>
</coreProperties>
</file>